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0CD2" w14:textId="77777777" w:rsidR="00B648DA" w:rsidRDefault="00B648DA" w:rsidP="00B648DA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0F25A225" w14:textId="15B6F9E1" w:rsidR="00B648DA" w:rsidRDefault="00231D9F" w:rsidP="00B648DA">
      <w:pPr>
        <w:jc w:val="center"/>
        <w:rPr>
          <w:b/>
        </w:rPr>
      </w:pPr>
      <w:r>
        <w:rPr>
          <w:b/>
        </w:rPr>
        <w:t>September</w:t>
      </w:r>
      <w:r w:rsidR="00B648DA">
        <w:rPr>
          <w:b/>
        </w:rPr>
        <w:t xml:space="preserve"> </w:t>
      </w:r>
      <w:r>
        <w:rPr>
          <w:b/>
        </w:rPr>
        <w:t>8</w:t>
      </w:r>
      <w:r w:rsidR="00B648DA">
        <w:rPr>
          <w:b/>
        </w:rPr>
        <w:t>, 2025</w:t>
      </w:r>
    </w:p>
    <w:p w14:paraId="31CA0E5A" w14:textId="77777777" w:rsidR="00B648DA" w:rsidRDefault="00B648DA" w:rsidP="00B648DA">
      <w:pPr>
        <w:rPr>
          <w:b/>
        </w:rPr>
      </w:pPr>
    </w:p>
    <w:p w14:paraId="43804062" w14:textId="358A6E6C" w:rsidR="00AA60B5" w:rsidRDefault="00AA60B5" w:rsidP="00B648DA">
      <w:pPr>
        <w:rPr>
          <w:b/>
        </w:rPr>
      </w:pPr>
    </w:p>
    <w:p w14:paraId="2F957347" w14:textId="029C5BF4" w:rsidR="00B648DA" w:rsidRDefault="00B648DA" w:rsidP="00B648DA">
      <w:pPr>
        <w:rPr>
          <w:b/>
        </w:rPr>
      </w:pPr>
      <w:r>
        <w:rPr>
          <w:b/>
        </w:rPr>
        <w:tab/>
      </w:r>
    </w:p>
    <w:p w14:paraId="137449CE" w14:textId="2D578B7A" w:rsidR="00B648DA" w:rsidRDefault="002D4F8A" w:rsidP="00B648DA">
      <w:pPr>
        <w:rPr>
          <w:b/>
        </w:rPr>
      </w:pPr>
      <w:r>
        <w:rPr>
          <w:b/>
        </w:rPr>
        <w:t>6</w:t>
      </w:r>
      <w:r w:rsidR="003C63E9">
        <w:rPr>
          <w:b/>
        </w:rPr>
        <w:t>:00 PM</w:t>
      </w:r>
      <w:r w:rsidR="00B648DA">
        <w:rPr>
          <w:b/>
        </w:rPr>
        <w:tab/>
        <w:t>Roll Call</w:t>
      </w:r>
    </w:p>
    <w:p w14:paraId="580D0067" w14:textId="77777777" w:rsidR="003C63E9" w:rsidRDefault="003C63E9" w:rsidP="00B648DA">
      <w:pPr>
        <w:rPr>
          <w:b/>
        </w:rPr>
      </w:pPr>
    </w:p>
    <w:p w14:paraId="618DC47A" w14:textId="6F329049" w:rsidR="003C63E9" w:rsidRDefault="003C63E9" w:rsidP="00B648DA">
      <w:pPr>
        <w:rPr>
          <w:b/>
        </w:rPr>
      </w:pPr>
      <w:r>
        <w:rPr>
          <w:b/>
        </w:rPr>
        <w:tab/>
      </w:r>
      <w:r>
        <w:rPr>
          <w:b/>
        </w:rPr>
        <w:tab/>
        <w:t>Pledge of Allegiance</w:t>
      </w:r>
    </w:p>
    <w:p w14:paraId="5DE68A83" w14:textId="77777777" w:rsidR="00B648DA" w:rsidRDefault="00B648DA" w:rsidP="003B3E66">
      <w:pPr>
        <w:rPr>
          <w:b/>
        </w:rPr>
      </w:pPr>
    </w:p>
    <w:p w14:paraId="73779174" w14:textId="4AF180E5" w:rsidR="00DA7100" w:rsidRDefault="00B648DA" w:rsidP="00231D9F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6A9F534E" w14:textId="77777777" w:rsidR="00B648DA" w:rsidRDefault="00B648DA" w:rsidP="00B648DA">
      <w:pPr>
        <w:rPr>
          <w:b/>
        </w:rPr>
      </w:pPr>
    </w:p>
    <w:p w14:paraId="7D4BC720" w14:textId="77777777" w:rsidR="00B648DA" w:rsidRPr="006E3DBE" w:rsidRDefault="00B648DA" w:rsidP="00B648DA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5F231720" w14:textId="6AC8D454" w:rsidR="00B648DA" w:rsidRDefault="003C63E9" w:rsidP="00B648DA">
      <w:pPr>
        <w:numPr>
          <w:ilvl w:val="0"/>
          <w:numId w:val="2"/>
        </w:numPr>
      </w:pPr>
      <w:r>
        <w:t>*</w:t>
      </w:r>
      <w:r w:rsidR="00231D9F">
        <w:t>August</w:t>
      </w:r>
      <w:r>
        <w:t xml:space="preserve"> </w:t>
      </w:r>
      <w:r w:rsidR="00231D9F">
        <w:t>4</w:t>
      </w:r>
      <w:r>
        <w:t xml:space="preserve">, 2025 – </w:t>
      </w:r>
      <w:r w:rsidR="00B648DA">
        <w:t>Regular Meeting Minutes</w:t>
      </w:r>
    </w:p>
    <w:p w14:paraId="07DED71D" w14:textId="7DFDDA3E" w:rsidR="00231D9F" w:rsidRDefault="00231D9F" w:rsidP="00B648DA">
      <w:pPr>
        <w:numPr>
          <w:ilvl w:val="0"/>
          <w:numId w:val="2"/>
        </w:numPr>
      </w:pPr>
      <w:r>
        <w:t>*August 18, 2025 – Special Meeting M</w:t>
      </w:r>
      <w:r w:rsidR="004A00DA">
        <w:t>inutes</w:t>
      </w:r>
    </w:p>
    <w:p w14:paraId="2C78EB75" w14:textId="77777777" w:rsidR="00B648DA" w:rsidRDefault="00B648DA" w:rsidP="00B648DA">
      <w:pPr>
        <w:rPr>
          <w:b/>
        </w:rPr>
      </w:pPr>
    </w:p>
    <w:p w14:paraId="35EDAA44" w14:textId="77777777" w:rsidR="00B648DA" w:rsidRDefault="00B648DA" w:rsidP="00B648DA">
      <w:pPr>
        <w:ind w:left="720" w:firstLine="720"/>
        <w:rPr>
          <w:b/>
        </w:rPr>
      </w:pPr>
      <w:r>
        <w:rPr>
          <w:b/>
        </w:rPr>
        <w:t>Citizen Comments</w:t>
      </w:r>
    </w:p>
    <w:p w14:paraId="79A9C678" w14:textId="77777777" w:rsidR="00B648DA" w:rsidRDefault="00B648DA" w:rsidP="00B648DA">
      <w:pPr>
        <w:rPr>
          <w:b/>
        </w:rPr>
      </w:pPr>
    </w:p>
    <w:p w14:paraId="012FECA6" w14:textId="77777777" w:rsidR="00B648DA" w:rsidRDefault="00B648DA" w:rsidP="00B648DA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048D189E" w14:textId="561585A5" w:rsidR="00AC31DE" w:rsidRPr="00AC31DE" w:rsidRDefault="00AC31DE" w:rsidP="00B648DA">
      <w:pPr>
        <w:pStyle w:val="ListParagraph"/>
        <w:numPr>
          <w:ilvl w:val="0"/>
          <w:numId w:val="6"/>
        </w:numPr>
        <w:rPr>
          <w:b/>
        </w:rPr>
      </w:pPr>
    </w:p>
    <w:p w14:paraId="6DB951C3" w14:textId="77777777" w:rsidR="00B648DA" w:rsidRDefault="00B648DA" w:rsidP="00B648DA">
      <w:pPr>
        <w:ind w:left="720" w:firstLine="720"/>
        <w:rPr>
          <w:b/>
        </w:rPr>
      </w:pPr>
    </w:p>
    <w:p w14:paraId="798289AE" w14:textId="77777777" w:rsidR="00B648DA" w:rsidRPr="00012DF5" w:rsidRDefault="00B648DA" w:rsidP="00B648DA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1FE8C6BC" w14:textId="77777777" w:rsidR="00B648DA" w:rsidRPr="00392CCE" w:rsidRDefault="00B648DA" w:rsidP="00B648DA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401CCAC7" w14:textId="77777777" w:rsidR="00B648DA" w:rsidRPr="00C0799E" w:rsidRDefault="00B648DA" w:rsidP="00B648DA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2B9BFBC7" w14:textId="77777777" w:rsidR="00B648DA" w:rsidRPr="001925BB" w:rsidRDefault="00B648DA" w:rsidP="00B648DA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1A16BFB6" w14:textId="77777777" w:rsidR="00B648DA" w:rsidRPr="008751E7" w:rsidRDefault="00B648DA" w:rsidP="00B648DA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75C5685B" w14:textId="77777777" w:rsidR="00B648DA" w:rsidRPr="009F06B5" w:rsidRDefault="00B648DA" w:rsidP="00B648DA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31415096" w14:textId="77777777" w:rsidR="00B648DA" w:rsidRPr="002B04AE" w:rsidRDefault="00B648DA" w:rsidP="00B648DA">
      <w:pPr>
        <w:numPr>
          <w:ilvl w:val="1"/>
          <w:numId w:val="1"/>
        </w:numPr>
        <w:rPr>
          <w:b/>
        </w:rPr>
      </w:pPr>
      <w:r>
        <w:t>Garage update</w:t>
      </w:r>
    </w:p>
    <w:p w14:paraId="31BD6921" w14:textId="77777777" w:rsidR="00B648DA" w:rsidRPr="005960EE" w:rsidRDefault="00B648DA" w:rsidP="00B648DA">
      <w:pPr>
        <w:numPr>
          <w:ilvl w:val="0"/>
          <w:numId w:val="1"/>
        </w:numPr>
        <w:rPr>
          <w:b/>
        </w:rPr>
      </w:pPr>
      <w:r>
        <w:t>Library</w:t>
      </w:r>
    </w:p>
    <w:p w14:paraId="4665A63D" w14:textId="3E372BAA" w:rsidR="00B648DA" w:rsidRPr="00F41E5B" w:rsidRDefault="00B648DA" w:rsidP="00F41E5B">
      <w:pPr>
        <w:numPr>
          <w:ilvl w:val="0"/>
          <w:numId w:val="1"/>
        </w:numPr>
        <w:rPr>
          <w:b/>
        </w:rPr>
      </w:pPr>
      <w:r>
        <w:t>Park &amp; Rec</w:t>
      </w:r>
    </w:p>
    <w:p w14:paraId="44A742B5" w14:textId="77777777" w:rsidR="00B648DA" w:rsidRPr="00012DF5" w:rsidRDefault="00B648DA" w:rsidP="00B648DA">
      <w:pPr>
        <w:ind w:left="2160"/>
        <w:rPr>
          <w:b/>
        </w:rPr>
      </w:pPr>
    </w:p>
    <w:p w14:paraId="5FB6FDB5" w14:textId="77777777" w:rsidR="00B648DA" w:rsidRPr="006C7C09" w:rsidRDefault="00B648DA" w:rsidP="00B648DA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0A2FEE6F" w14:textId="77777777" w:rsidR="00B648DA" w:rsidRDefault="00B648DA" w:rsidP="00B648DA">
      <w:pPr>
        <w:pStyle w:val="ListParagraph"/>
        <w:numPr>
          <w:ilvl w:val="0"/>
          <w:numId w:val="5"/>
        </w:numPr>
      </w:pPr>
      <w:r>
        <w:t xml:space="preserve">*2025 Budget Overview </w:t>
      </w:r>
    </w:p>
    <w:p w14:paraId="6BDADE74" w14:textId="77777777" w:rsidR="00B648DA" w:rsidRPr="00012DF5" w:rsidRDefault="00B648DA" w:rsidP="00B648DA"/>
    <w:p w14:paraId="469508F1" w14:textId="77777777" w:rsidR="00B648DA" w:rsidRPr="00C20532" w:rsidRDefault="00B648DA" w:rsidP="00B648DA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5E84E8AE" w14:textId="77777777" w:rsidR="00B648DA" w:rsidRPr="00012DF5" w:rsidRDefault="00B648DA" w:rsidP="00B648DA"/>
    <w:p w14:paraId="2BDF40F7" w14:textId="77777777" w:rsidR="00B648DA" w:rsidRPr="00CE1A98" w:rsidRDefault="00B648DA" w:rsidP="00B648DA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2ECC10D5" w14:textId="40E55726" w:rsidR="00B648DA" w:rsidRDefault="00B648DA" w:rsidP="00B648DA">
      <w:r>
        <w:tab/>
      </w:r>
      <w:r>
        <w:tab/>
      </w:r>
      <w:r>
        <w:tab/>
        <w:t xml:space="preserve">1.    </w:t>
      </w:r>
      <w:r w:rsidR="0072406E">
        <w:t>Ordinance No.</w:t>
      </w:r>
      <w:r w:rsidR="00163B33">
        <w:t>381 – Appropriations Ordinance</w:t>
      </w:r>
      <w:r w:rsidR="00FC0251">
        <w:t xml:space="preserve"> – first reading</w:t>
      </w:r>
    </w:p>
    <w:p w14:paraId="65AE91B2" w14:textId="33C77251" w:rsidR="00B648DA" w:rsidRDefault="00B648DA" w:rsidP="00B648DA">
      <w:pPr>
        <w:pStyle w:val="ListParagraph"/>
        <w:ind w:left="2520"/>
      </w:pPr>
    </w:p>
    <w:p w14:paraId="75183D17" w14:textId="77777777" w:rsidR="00B648DA" w:rsidRPr="004C2E1B" w:rsidRDefault="00B648DA" w:rsidP="00B648DA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3DEC9CFB" w14:textId="77777777" w:rsidR="00B648DA" w:rsidRDefault="00B648DA" w:rsidP="00B648DA">
      <w:pPr>
        <w:pStyle w:val="ListParagraph"/>
        <w:numPr>
          <w:ilvl w:val="0"/>
          <w:numId w:val="3"/>
        </w:numPr>
      </w:pPr>
      <w:r>
        <w:t>City Infrastructure projects</w:t>
      </w:r>
    </w:p>
    <w:p w14:paraId="0E125F16" w14:textId="30D68EAC" w:rsidR="00B648DA" w:rsidRDefault="00395061" w:rsidP="002F6068">
      <w:pPr>
        <w:pStyle w:val="ListParagraph"/>
        <w:numPr>
          <w:ilvl w:val="0"/>
          <w:numId w:val="3"/>
        </w:numPr>
      </w:pPr>
      <w:r>
        <w:t>Community Center floor</w:t>
      </w:r>
    </w:p>
    <w:p w14:paraId="394F2C51" w14:textId="769E6B4D" w:rsidR="00B648DA" w:rsidRDefault="00B648DA" w:rsidP="00AF6191">
      <w:pPr>
        <w:pStyle w:val="ListParagraph"/>
        <w:ind w:left="2520"/>
        <w:rPr>
          <w:b/>
        </w:rPr>
      </w:pPr>
    </w:p>
    <w:p w14:paraId="2D63DED1" w14:textId="77777777" w:rsidR="00B648DA" w:rsidRDefault="00B648DA" w:rsidP="00B648DA">
      <w:pPr>
        <w:ind w:left="720" w:firstLine="720"/>
        <w:rPr>
          <w:bCs/>
        </w:rPr>
      </w:pPr>
      <w:r w:rsidRPr="00012DF5">
        <w:rPr>
          <w:b/>
        </w:rPr>
        <w:t>New Business</w:t>
      </w:r>
    </w:p>
    <w:p w14:paraId="06FE73DD" w14:textId="7D7896B0" w:rsidR="00B648DA" w:rsidRDefault="00A72371" w:rsidP="002F6068">
      <w:pPr>
        <w:pStyle w:val="ListParagraph"/>
        <w:numPr>
          <w:ilvl w:val="0"/>
          <w:numId w:val="7"/>
        </w:numPr>
      </w:pPr>
      <w:r>
        <w:t>Election date</w:t>
      </w:r>
    </w:p>
    <w:p w14:paraId="2F10AFD5" w14:textId="77777777" w:rsidR="002F6068" w:rsidRDefault="002F6068" w:rsidP="002F6068">
      <w:pPr>
        <w:pStyle w:val="ListParagraph"/>
        <w:ind w:left="2520"/>
      </w:pPr>
    </w:p>
    <w:p w14:paraId="6AAFA259" w14:textId="77777777" w:rsidR="00B648DA" w:rsidRPr="00A440ED" w:rsidRDefault="00B648DA" w:rsidP="00B648DA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6EF431F5" w14:textId="77777777" w:rsidR="00B648DA" w:rsidRPr="00012DF5" w:rsidRDefault="00B648DA" w:rsidP="00B648DA">
      <w:pPr>
        <w:rPr>
          <w:b/>
        </w:rPr>
      </w:pPr>
    </w:p>
    <w:p w14:paraId="292D66FC" w14:textId="77777777" w:rsidR="00B648DA" w:rsidRPr="00573E77" w:rsidRDefault="00B648DA" w:rsidP="00B648DA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0F0D7373" w14:textId="629465B4" w:rsidR="00B648DA" w:rsidRPr="00B648DA" w:rsidRDefault="00B648DA" w:rsidP="00B648DA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06DF4A30" w14:textId="77777777" w:rsidR="003447F2" w:rsidRDefault="003447F2" w:rsidP="00B648DA">
      <w:pPr>
        <w:ind w:left="720" w:firstLine="720"/>
        <w:rPr>
          <w:b/>
        </w:rPr>
      </w:pPr>
    </w:p>
    <w:p w14:paraId="1212C757" w14:textId="049C9A7C" w:rsidR="00B648DA" w:rsidRPr="007F16B3" w:rsidRDefault="00B648DA" w:rsidP="00B648DA">
      <w:pPr>
        <w:ind w:left="720" w:firstLine="720"/>
        <w:rPr>
          <w:b/>
        </w:rPr>
      </w:pPr>
      <w:r>
        <w:rPr>
          <w:b/>
        </w:rPr>
        <w:t>Adjourn</w:t>
      </w:r>
    </w:p>
    <w:p w14:paraId="75760FCC" w14:textId="77777777" w:rsidR="00B648DA" w:rsidRDefault="00B648DA" w:rsidP="00B648DA">
      <w:r>
        <w:tab/>
      </w:r>
    </w:p>
    <w:p w14:paraId="4D48F1FB" w14:textId="77777777" w:rsidR="00B648DA" w:rsidRDefault="00B648DA" w:rsidP="00B648DA"/>
    <w:p w14:paraId="363DEE29" w14:textId="77777777" w:rsidR="00706018" w:rsidRDefault="00706018"/>
    <w:sectPr w:rsidR="00706018" w:rsidSect="00B648DA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840E3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A7755"/>
    <w:multiLevelType w:val="hybridMultilevel"/>
    <w:tmpl w:val="3A426D6E"/>
    <w:lvl w:ilvl="0" w:tplc="AEF0B3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428364FE"/>
    <w:multiLevelType w:val="hybridMultilevel"/>
    <w:tmpl w:val="E850D366"/>
    <w:lvl w:ilvl="0" w:tplc="8D9C42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24D5"/>
    <w:multiLevelType w:val="hybridMultilevel"/>
    <w:tmpl w:val="85E8A8B8"/>
    <w:lvl w:ilvl="0" w:tplc="3052331C">
      <w:start w:val="1"/>
      <w:numFmt w:val="decimal"/>
      <w:lvlText w:val="%1."/>
      <w:lvlJc w:val="left"/>
      <w:pPr>
        <w:ind w:left="25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4"/>
  </w:num>
  <w:num w:numId="2" w16cid:durableId="429201723">
    <w:abstractNumId w:val="0"/>
  </w:num>
  <w:num w:numId="3" w16cid:durableId="538006872">
    <w:abstractNumId w:val="6"/>
  </w:num>
  <w:num w:numId="4" w16cid:durableId="1487698533">
    <w:abstractNumId w:val="1"/>
  </w:num>
  <w:num w:numId="5" w16cid:durableId="1491287513">
    <w:abstractNumId w:val="2"/>
  </w:num>
  <w:num w:numId="6" w16cid:durableId="980311392">
    <w:abstractNumId w:val="8"/>
  </w:num>
  <w:num w:numId="7" w16cid:durableId="175971552">
    <w:abstractNumId w:val="7"/>
  </w:num>
  <w:num w:numId="8" w16cid:durableId="2050104635">
    <w:abstractNumId w:val="5"/>
  </w:num>
  <w:num w:numId="9" w16cid:durableId="156070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DA"/>
    <w:rsid w:val="00070EAB"/>
    <w:rsid w:val="000C060F"/>
    <w:rsid w:val="000E697F"/>
    <w:rsid w:val="000F2A0A"/>
    <w:rsid w:val="00163B33"/>
    <w:rsid w:val="001727E5"/>
    <w:rsid w:val="001C7034"/>
    <w:rsid w:val="001F7B10"/>
    <w:rsid w:val="00231D9F"/>
    <w:rsid w:val="00233210"/>
    <w:rsid w:val="002D4F8A"/>
    <w:rsid w:val="002F6068"/>
    <w:rsid w:val="00310DC2"/>
    <w:rsid w:val="00334E1D"/>
    <w:rsid w:val="003447F2"/>
    <w:rsid w:val="00395061"/>
    <w:rsid w:val="003B3E66"/>
    <w:rsid w:val="003C63E9"/>
    <w:rsid w:val="00416538"/>
    <w:rsid w:val="00456153"/>
    <w:rsid w:val="0047284B"/>
    <w:rsid w:val="00473569"/>
    <w:rsid w:val="004A00DA"/>
    <w:rsid w:val="004A7C0A"/>
    <w:rsid w:val="004D196D"/>
    <w:rsid w:val="00550717"/>
    <w:rsid w:val="00566031"/>
    <w:rsid w:val="00571699"/>
    <w:rsid w:val="0058780E"/>
    <w:rsid w:val="005F591C"/>
    <w:rsid w:val="006E2D1B"/>
    <w:rsid w:val="00706018"/>
    <w:rsid w:val="0072406E"/>
    <w:rsid w:val="007A7161"/>
    <w:rsid w:val="00870E83"/>
    <w:rsid w:val="00876DE8"/>
    <w:rsid w:val="008B4359"/>
    <w:rsid w:val="008C69FB"/>
    <w:rsid w:val="0096644D"/>
    <w:rsid w:val="00976349"/>
    <w:rsid w:val="00A72371"/>
    <w:rsid w:val="00AA60B5"/>
    <w:rsid w:val="00AC31DE"/>
    <w:rsid w:val="00AF6191"/>
    <w:rsid w:val="00B568F6"/>
    <w:rsid w:val="00B579FD"/>
    <w:rsid w:val="00B648DA"/>
    <w:rsid w:val="00C53ECC"/>
    <w:rsid w:val="00D83613"/>
    <w:rsid w:val="00DA7100"/>
    <w:rsid w:val="00DB2FC6"/>
    <w:rsid w:val="00E9571B"/>
    <w:rsid w:val="00EA5171"/>
    <w:rsid w:val="00EA517A"/>
    <w:rsid w:val="00EA5DF6"/>
    <w:rsid w:val="00EB4434"/>
    <w:rsid w:val="00F41E5B"/>
    <w:rsid w:val="00F46A75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BD12"/>
  <w15:chartTrackingRefBased/>
  <w15:docId w15:val="{2BD55BFF-BDB0-4459-B2CE-F6865136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11</cp:revision>
  <dcterms:created xsi:type="dcterms:W3CDTF">2025-09-02T13:14:00Z</dcterms:created>
  <dcterms:modified xsi:type="dcterms:W3CDTF">2025-09-05T20:08:00Z</dcterms:modified>
</cp:coreProperties>
</file>