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8318" w14:textId="77777777" w:rsidR="000C060F" w:rsidRPr="00952B58" w:rsidRDefault="000C060F" w:rsidP="000C060F">
      <w:pPr>
        <w:jc w:val="center"/>
        <w:rPr>
          <w:b/>
        </w:rPr>
      </w:pPr>
      <w:r w:rsidRPr="00952B58">
        <w:rPr>
          <w:b/>
        </w:rPr>
        <w:t>Elkton City Planning and Zoning Agenda</w:t>
      </w:r>
    </w:p>
    <w:p w14:paraId="65E3055C" w14:textId="77777777" w:rsidR="000C060F" w:rsidRPr="00952B58" w:rsidRDefault="000C060F" w:rsidP="000C060F">
      <w:pPr>
        <w:jc w:val="center"/>
        <w:rPr>
          <w:b/>
        </w:rPr>
      </w:pPr>
      <w:r>
        <w:rPr>
          <w:b/>
        </w:rPr>
        <w:t>June 9, 2025</w:t>
      </w:r>
    </w:p>
    <w:p w14:paraId="51518BDD" w14:textId="77777777" w:rsidR="000C060F" w:rsidRPr="00952B58" w:rsidRDefault="000C060F" w:rsidP="000C060F">
      <w:pPr>
        <w:jc w:val="center"/>
        <w:rPr>
          <w:b/>
        </w:rPr>
      </w:pPr>
    </w:p>
    <w:p w14:paraId="406F7746" w14:textId="77777777" w:rsidR="000C060F" w:rsidRPr="00952B58" w:rsidRDefault="000C060F" w:rsidP="000C060F">
      <w:pPr>
        <w:rPr>
          <w:b/>
        </w:rPr>
      </w:pPr>
    </w:p>
    <w:p w14:paraId="0F3F980B" w14:textId="77777777" w:rsidR="000C060F" w:rsidRPr="00952B58" w:rsidRDefault="000C060F" w:rsidP="000C060F">
      <w:pPr>
        <w:ind w:left="720" w:firstLine="720"/>
        <w:rPr>
          <w:b/>
        </w:rPr>
      </w:pPr>
    </w:p>
    <w:p w14:paraId="15B888C8" w14:textId="77777777" w:rsidR="000C060F" w:rsidRDefault="000C060F" w:rsidP="000C060F">
      <w:pPr>
        <w:ind w:firstLine="720"/>
        <w:rPr>
          <w:b/>
        </w:rPr>
      </w:pPr>
      <w:r>
        <w:rPr>
          <w:b/>
        </w:rPr>
        <w:t>6:00 pm   Roll Call</w:t>
      </w:r>
    </w:p>
    <w:p w14:paraId="63642FA1" w14:textId="77777777" w:rsidR="000C060F" w:rsidRDefault="000C060F" w:rsidP="000C060F">
      <w:pPr>
        <w:rPr>
          <w:b/>
        </w:rPr>
      </w:pPr>
    </w:p>
    <w:p w14:paraId="15841E90" w14:textId="77777777" w:rsidR="000C060F" w:rsidRDefault="000C060F" w:rsidP="000C060F">
      <w:pPr>
        <w:ind w:left="720" w:firstLine="720"/>
        <w:rPr>
          <w:b/>
        </w:rPr>
      </w:pPr>
      <w:r>
        <w:rPr>
          <w:b/>
        </w:rPr>
        <w:t>Pledge of Allegiance</w:t>
      </w:r>
    </w:p>
    <w:p w14:paraId="08954372" w14:textId="77777777" w:rsidR="000C060F" w:rsidRDefault="000C060F" w:rsidP="000C060F">
      <w:pPr>
        <w:ind w:left="720" w:firstLine="720"/>
        <w:rPr>
          <w:b/>
        </w:rPr>
      </w:pPr>
    </w:p>
    <w:p w14:paraId="61492AAE" w14:textId="77777777" w:rsidR="000C060F" w:rsidRDefault="000C060F" w:rsidP="000C060F">
      <w:pPr>
        <w:ind w:left="720" w:firstLine="720"/>
        <w:rPr>
          <w:b/>
        </w:rPr>
      </w:pPr>
      <w:r>
        <w:rPr>
          <w:b/>
        </w:rPr>
        <w:t>*Approval of Agenda</w:t>
      </w:r>
    </w:p>
    <w:p w14:paraId="4EF72CE0" w14:textId="77777777" w:rsidR="000C060F" w:rsidRDefault="000C060F" w:rsidP="000C060F">
      <w:pPr>
        <w:ind w:firstLine="720"/>
        <w:rPr>
          <w:b/>
        </w:rPr>
      </w:pPr>
    </w:p>
    <w:p w14:paraId="7B817B24" w14:textId="77777777" w:rsidR="000C060F" w:rsidRDefault="000C060F" w:rsidP="000C060F">
      <w:pPr>
        <w:ind w:left="720" w:firstLine="720"/>
      </w:pPr>
      <w:r w:rsidRPr="00012DF5">
        <w:rPr>
          <w:b/>
        </w:rPr>
        <w:t>Petitions &amp; Communications</w:t>
      </w:r>
      <w:r>
        <w:t xml:space="preserve"> </w:t>
      </w:r>
    </w:p>
    <w:p w14:paraId="315E1841" w14:textId="77777777" w:rsidR="000C060F" w:rsidRDefault="000C060F" w:rsidP="000C060F">
      <w:pPr>
        <w:pStyle w:val="ListParagraph"/>
        <w:numPr>
          <w:ilvl w:val="0"/>
          <w:numId w:val="9"/>
        </w:numPr>
        <w:rPr>
          <w:b/>
        </w:rPr>
      </w:pPr>
      <w:r>
        <w:t>Variance #052 – Elkton Electric</w:t>
      </w:r>
    </w:p>
    <w:p w14:paraId="01D538FA" w14:textId="77777777" w:rsidR="000C060F" w:rsidRPr="00952B58" w:rsidRDefault="000C060F" w:rsidP="000C060F">
      <w:pPr>
        <w:rPr>
          <w:b/>
        </w:rPr>
      </w:pPr>
    </w:p>
    <w:p w14:paraId="6BF78D9C" w14:textId="77777777" w:rsidR="000C060F" w:rsidRPr="00952B58" w:rsidRDefault="000C060F" w:rsidP="000C060F">
      <w:pPr>
        <w:rPr>
          <w:b/>
        </w:rPr>
      </w:pPr>
      <w:r w:rsidRPr="00952B58">
        <w:rPr>
          <w:b/>
        </w:rPr>
        <w:tab/>
      </w:r>
      <w:r w:rsidRPr="00952B58">
        <w:rPr>
          <w:b/>
        </w:rPr>
        <w:tab/>
        <w:t>Adjourn</w:t>
      </w:r>
    </w:p>
    <w:p w14:paraId="6AF397BD" w14:textId="77777777" w:rsidR="00B648DA" w:rsidRDefault="00B648DA" w:rsidP="00B648DA">
      <w:pPr>
        <w:rPr>
          <w:b/>
        </w:rPr>
      </w:pPr>
    </w:p>
    <w:p w14:paraId="5546F9AF" w14:textId="77777777" w:rsidR="000C060F" w:rsidRDefault="000C060F" w:rsidP="00B648DA">
      <w:pPr>
        <w:rPr>
          <w:b/>
        </w:rPr>
      </w:pPr>
    </w:p>
    <w:p w14:paraId="1E110CD2" w14:textId="77777777" w:rsidR="00B648DA" w:rsidRDefault="00B648DA" w:rsidP="00B648DA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0F25A225" w14:textId="0EF25184" w:rsidR="00B648DA" w:rsidRDefault="00B648DA" w:rsidP="00B648DA">
      <w:pPr>
        <w:jc w:val="center"/>
        <w:rPr>
          <w:b/>
        </w:rPr>
      </w:pPr>
      <w:r>
        <w:rPr>
          <w:b/>
        </w:rPr>
        <w:t>June 9, 2025</w:t>
      </w:r>
    </w:p>
    <w:p w14:paraId="31CA0E5A" w14:textId="77777777" w:rsidR="00B648DA" w:rsidRDefault="00B648DA" w:rsidP="00B648DA">
      <w:pPr>
        <w:rPr>
          <w:b/>
        </w:rPr>
      </w:pPr>
    </w:p>
    <w:p w14:paraId="2F957347" w14:textId="77777777" w:rsidR="00B648DA" w:rsidRDefault="00B648DA" w:rsidP="00B648DA">
      <w:pPr>
        <w:rPr>
          <w:b/>
        </w:rPr>
      </w:pPr>
      <w:r>
        <w:rPr>
          <w:b/>
        </w:rPr>
        <w:tab/>
      </w:r>
    </w:p>
    <w:p w14:paraId="137449CE" w14:textId="13CC1BA6" w:rsidR="00B648DA" w:rsidRDefault="008C69FB" w:rsidP="00B648DA">
      <w:pPr>
        <w:rPr>
          <w:b/>
        </w:rPr>
      </w:pPr>
      <w:r>
        <w:rPr>
          <w:b/>
        </w:rPr>
        <w:tab/>
      </w:r>
      <w:r w:rsidR="00B648DA">
        <w:rPr>
          <w:b/>
        </w:rPr>
        <w:tab/>
        <w:t>Roll Call</w:t>
      </w:r>
    </w:p>
    <w:p w14:paraId="6F402399" w14:textId="77777777" w:rsidR="00B648DA" w:rsidRDefault="00B648DA" w:rsidP="00B648DA">
      <w:pPr>
        <w:rPr>
          <w:b/>
        </w:rPr>
      </w:pPr>
    </w:p>
    <w:p w14:paraId="5DE68A83" w14:textId="77777777" w:rsidR="00B648DA" w:rsidRDefault="00B648DA" w:rsidP="003B3E66">
      <w:pPr>
        <w:rPr>
          <w:b/>
        </w:rPr>
      </w:pPr>
    </w:p>
    <w:p w14:paraId="5FE0666E" w14:textId="3EC670EA" w:rsidR="00B648DA" w:rsidRDefault="00B648DA" w:rsidP="00B648DA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7082009E" w14:textId="77777777" w:rsidR="00B648DA" w:rsidRDefault="00B648DA" w:rsidP="00B648DA">
      <w:pPr>
        <w:ind w:left="720" w:firstLine="720"/>
        <w:rPr>
          <w:b/>
        </w:rPr>
      </w:pPr>
    </w:p>
    <w:p w14:paraId="349673FA" w14:textId="43B91922" w:rsidR="00B648DA" w:rsidRPr="00012DF5" w:rsidRDefault="00B648DA" w:rsidP="00B648DA">
      <w:pPr>
        <w:ind w:left="720" w:firstLine="720"/>
        <w:rPr>
          <w:b/>
        </w:rPr>
      </w:pPr>
      <w:r w:rsidRPr="00D36515">
        <w:rPr>
          <w:b/>
        </w:rPr>
        <w:t>Installation of New City Council</w:t>
      </w:r>
    </w:p>
    <w:p w14:paraId="1A28C0E8" w14:textId="5147C996" w:rsidR="00B648DA" w:rsidRDefault="00B648DA" w:rsidP="00B648D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D36515">
        <w:rPr>
          <w:b/>
        </w:rPr>
        <w:t>Appointment of Official Newspaper</w:t>
      </w:r>
    </w:p>
    <w:p w14:paraId="6A9F534E" w14:textId="77777777" w:rsidR="00B648DA" w:rsidRDefault="00B648DA" w:rsidP="00B648DA">
      <w:pPr>
        <w:rPr>
          <w:b/>
        </w:rPr>
      </w:pPr>
    </w:p>
    <w:p w14:paraId="7D4BC720" w14:textId="77777777" w:rsidR="00B648DA" w:rsidRPr="006E3DBE" w:rsidRDefault="00B648DA" w:rsidP="00B648DA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5F231720" w14:textId="72B9BF63" w:rsidR="00B648DA" w:rsidRDefault="00B648DA" w:rsidP="00B648DA">
      <w:pPr>
        <w:numPr>
          <w:ilvl w:val="0"/>
          <w:numId w:val="2"/>
        </w:numPr>
      </w:pPr>
      <w:r>
        <w:t>*May 7, 2025 – Regular Meeting Minutes</w:t>
      </w:r>
    </w:p>
    <w:p w14:paraId="2C78EB75" w14:textId="77777777" w:rsidR="00B648DA" w:rsidRDefault="00B648DA" w:rsidP="00B648DA">
      <w:pPr>
        <w:rPr>
          <w:b/>
        </w:rPr>
      </w:pPr>
    </w:p>
    <w:p w14:paraId="35EDAA44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Citizen Comments</w:t>
      </w:r>
    </w:p>
    <w:p w14:paraId="79A9C678" w14:textId="77777777" w:rsidR="00B648DA" w:rsidRDefault="00B648DA" w:rsidP="00B648DA">
      <w:pPr>
        <w:rPr>
          <w:b/>
        </w:rPr>
      </w:pPr>
    </w:p>
    <w:p w14:paraId="012FECA6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269643F2" w14:textId="07CEAA88" w:rsidR="00B648DA" w:rsidRPr="00C262E2" w:rsidRDefault="00B648DA" w:rsidP="00B648D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Variance No. 052 -Elkton Electric</w:t>
      </w:r>
    </w:p>
    <w:p w14:paraId="6DB951C3" w14:textId="77777777" w:rsidR="00B648DA" w:rsidRDefault="00B648DA" w:rsidP="00B648DA">
      <w:pPr>
        <w:ind w:left="720" w:firstLine="720"/>
        <w:rPr>
          <w:b/>
        </w:rPr>
      </w:pPr>
    </w:p>
    <w:p w14:paraId="798289AE" w14:textId="77777777" w:rsidR="00B648DA" w:rsidRPr="00012DF5" w:rsidRDefault="00B648DA" w:rsidP="00B648DA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1FE8C6BC" w14:textId="77777777" w:rsidR="00B648DA" w:rsidRPr="00392CCE" w:rsidRDefault="00B648DA" w:rsidP="00B648DA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401CCAC7" w14:textId="77777777" w:rsidR="00B648DA" w:rsidRPr="00C0799E" w:rsidRDefault="00B648DA" w:rsidP="00B648DA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2B9BFBC7" w14:textId="77777777" w:rsidR="00B648DA" w:rsidRPr="001925BB" w:rsidRDefault="00B648DA" w:rsidP="00B648DA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1A16BFB6" w14:textId="77777777" w:rsidR="00B648DA" w:rsidRPr="008751E7" w:rsidRDefault="00B648DA" w:rsidP="00B648DA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75C5685B" w14:textId="77777777" w:rsidR="00B648DA" w:rsidRPr="009F06B5" w:rsidRDefault="00B648DA" w:rsidP="00B648DA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31415096" w14:textId="77777777" w:rsidR="00B648DA" w:rsidRPr="002B04AE" w:rsidRDefault="00B648DA" w:rsidP="00B648DA">
      <w:pPr>
        <w:numPr>
          <w:ilvl w:val="1"/>
          <w:numId w:val="1"/>
        </w:numPr>
        <w:rPr>
          <w:b/>
        </w:rPr>
      </w:pPr>
      <w:r>
        <w:t>Garage update</w:t>
      </w:r>
    </w:p>
    <w:p w14:paraId="31BD6921" w14:textId="77777777" w:rsidR="00B648DA" w:rsidRPr="005960EE" w:rsidRDefault="00B648DA" w:rsidP="00B648DA">
      <w:pPr>
        <w:numPr>
          <w:ilvl w:val="0"/>
          <w:numId w:val="1"/>
        </w:numPr>
        <w:rPr>
          <w:b/>
        </w:rPr>
      </w:pPr>
      <w:r>
        <w:t>Library</w:t>
      </w:r>
    </w:p>
    <w:p w14:paraId="4CA08D9D" w14:textId="0631DDBB" w:rsidR="00B648DA" w:rsidRPr="00B648DA" w:rsidRDefault="00B648DA" w:rsidP="00B648DA">
      <w:pPr>
        <w:numPr>
          <w:ilvl w:val="0"/>
          <w:numId w:val="1"/>
        </w:numPr>
        <w:rPr>
          <w:b/>
        </w:rPr>
      </w:pPr>
      <w:r>
        <w:t>Park &amp; Rec</w:t>
      </w:r>
    </w:p>
    <w:p w14:paraId="4665A63D" w14:textId="77777777" w:rsidR="00B648DA" w:rsidRPr="00E60AE9" w:rsidRDefault="00B648DA" w:rsidP="00B648DA">
      <w:pPr>
        <w:numPr>
          <w:ilvl w:val="1"/>
          <w:numId w:val="1"/>
        </w:numPr>
        <w:rPr>
          <w:b/>
        </w:rPr>
      </w:pPr>
      <w:r>
        <w:t>Baseball flag poles</w:t>
      </w:r>
    </w:p>
    <w:p w14:paraId="44A742B5" w14:textId="77777777" w:rsidR="00B648DA" w:rsidRPr="00012DF5" w:rsidRDefault="00B648DA" w:rsidP="00B648DA">
      <w:pPr>
        <w:ind w:left="2160"/>
        <w:rPr>
          <w:b/>
        </w:rPr>
      </w:pPr>
    </w:p>
    <w:p w14:paraId="5FB6FDB5" w14:textId="77777777" w:rsidR="00B648DA" w:rsidRPr="006C7C09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0A2FEE6F" w14:textId="77777777" w:rsidR="00B648DA" w:rsidRDefault="00B648DA" w:rsidP="00B648DA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6BDADE74" w14:textId="77777777" w:rsidR="00B648DA" w:rsidRPr="00012DF5" w:rsidRDefault="00B648DA" w:rsidP="00B648DA"/>
    <w:p w14:paraId="469508F1" w14:textId="77777777" w:rsidR="00B648DA" w:rsidRPr="00C20532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5E84E8AE" w14:textId="77777777" w:rsidR="00B648DA" w:rsidRPr="00012DF5" w:rsidRDefault="00B648DA" w:rsidP="00B648DA"/>
    <w:p w14:paraId="2BDF40F7" w14:textId="77777777" w:rsidR="00B648DA" w:rsidRPr="00CE1A98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ECC10D5" w14:textId="68C19868" w:rsidR="00B648DA" w:rsidRDefault="00B648DA" w:rsidP="00B648DA">
      <w:r>
        <w:tab/>
      </w:r>
      <w:r>
        <w:tab/>
      </w:r>
      <w:r>
        <w:tab/>
        <w:t xml:space="preserve">1.     </w:t>
      </w:r>
    </w:p>
    <w:p w14:paraId="65AE91B2" w14:textId="77777777" w:rsidR="00B648DA" w:rsidRDefault="00B648DA" w:rsidP="00B648DA">
      <w:pPr>
        <w:pStyle w:val="ListParagraph"/>
        <w:ind w:left="2520"/>
      </w:pPr>
    </w:p>
    <w:p w14:paraId="75183D17" w14:textId="77777777" w:rsidR="00B648DA" w:rsidRPr="004C2E1B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3DEC9CFB" w14:textId="77777777" w:rsidR="00B648DA" w:rsidRDefault="00B648DA" w:rsidP="00B648DA">
      <w:pPr>
        <w:pStyle w:val="ListParagraph"/>
        <w:numPr>
          <w:ilvl w:val="0"/>
          <w:numId w:val="3"/>
        </w:numPr>
      </w:pPr>
      <w:r>
        <w:t>City Infrastructure projects</w:t>
      </w:r>
    </w:p>
    <w:p w14:paraId="0E125F16" w14:textId="625BEF66" w:rsidR="00B648DA" w:rsidRDefault="00B648DA" w:rsidP="00571699">
      <w:pPr>
        <w:pStyle w:val="ListParagraph"/>
        <w:numPr>
          <w:ilvl w:val="0"/>
          <w:numId w:val="3"/>
        </w:numPr>
      </w:pPr>
      <w:r>
        <w:t>Nuisance property – parking on grass</w:t>
      </w:r>
    </w:p>
    <w:p w14:paraId="394F2C51" w14:textId="77777777" w:rsidR="00B648DA" w:rsidRDefault="00B648DA" w:rsidP="00B648DA">
      <w:pPr>
        <w:ind w:left="720" w:firstLine="720"/>
        <w:rPr>
          <w:b/>
        </w:rPr>
      </w:pPr>
    </w:p>
    <w:p w14:paraId="2D63DED1" w14:textId="77777777" w:rsidR="00B648DA" w:rsidRDefault="00B648DA" w:rsidP="00B648DA">
      <w:pPr>
        <w:ind w:left="720" w:firstLine="720"/>
        <w:rPr>
          <w:bCs/>
        </w:rPr>
      </w:pPr>
      <w:r w:rsidRPr="00012DF5">
        <w:rPr>
          <w:b/>
        </w:rPr>
        <w:lastRenderedPageBreak/>
        <w:t>New Business</w:t>
      </w:r>
    </w:p>
    <w:p w14:paraId="6B67C506" w14:textId="77777777" w:rsidR="00B648DA" w:rsidRDefault="00B648DA" w:rsidP="00B648D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Wealth Management </w:t>
      </w:r>
    </w:p>
    <w:p w14:paraId="67BDFC90" w14:textId="107ED10B" w:rsidR="00416538" w:rsidRDefault="00416538" w:rsidP="00B648D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Old quilt shop on </w:t>
      </w:r>
      <w:r w:rsidR="00571699">
        <w:rPr>
          <w:bCs/>
        </w:rPr>
        <w:t>Elk Street</w:t>
      </w:r>
    </w:p>
    <w:p w14:paraId="121CF0A2" w14:textId="4A3237E2" w:rsidR="00571699" w:rsidRPr="00C262E2" w:rsidRDefault="00571699" w:rsidP="00B648D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Audit proposal</w:t>
      </w:r>
    </w:p>
    <w:p w14:paraId="06FE73DD" w14:textId="77777777" w:rsidR="00B648DA" w:rsidRDefault="00B648DA" w:rsidP="00B648DA">
      <w:pPr>
        <w:ind w:left="720" w:firstLine="720"/>
      </w:pPr>
    </w:p>
    <w:p w14:paraId="6AAFA259" w14:textId="77777777" w:rsidR="00B648DA" w:rsidRPr="00A440ED" w:rsidRDefault="00B648DA" w:rsidP="00B648DA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6EF431F5" w14:textId="77777777" w:rsidR="00B648DA" w:rsidRPr="00012DF5" w:rsidRDefault="00B648DA" w:rsidP="00B648DA">
      <w:pPr>
        <w:rPr>
          <w:b/>
        </w:rPr>
      </w:pPr>
    </w:p>
    <w:p w14:paraId="292D66FC" w14:textId="77777777" w:rsidR="00B648DA" w:rsidRPr="00573E77" w:rsidRDefault="00B648DA" w:rsidP="00B648DA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0F0D7373" w14:textId="629465B4" w:rsidR="00B648DA" w:rsidRPr="00B648DA" w:rsidRDefault="00B648DA" w:rsidP="00B648DA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1212C757" w14:textId="77777777" w:rsidR="00B648DA" w:rsidRPr="007F16B3" w:rsidRDefault="00B648DA" w:rsidP="00B648DA">
      <w:pPr>
        <w:ind w:left="720" w:firstLine="720"/>
        <w:rPr>
          <w:b/>
        </w:rPr>
      </w:pPr>
      <w:r>
        <w:rPr>
          <w:b/>
        </w:rPr>
        <w:t>Adjourn</w:t>
      </w:r>
    </w:p>
    <w:p w14:paraId="75760FCC" w14:textId="77777777" w:rsidR="00B648DA" w:rsidRDefault="00B648DA" w:rsidP="00B648DA">
      <w:r>
        <w:tab/>
      </w:r>
    </w:p>
    <w:p w14:paraId="4D48F1FB" w14:textId="77777777" w:rsidR="00B648DA" w:rsidRDefault="00B648DA" w:rsidP="00B648DA"/>
    <w:p w14:paraId="363DEE29" w14:textId="77777777" w:rsidR="00706018" w:rsidRDefault="00706018"/>
    <w:sectPr w:rsidR="00706018" w:rsidSect="00B648D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428364FE"/>
    <w:multiLevelType w:val="hybridMultilevel"/>
    <w:tmpl w:val="E850D366"/>
    <w:lvl w:ilvl="0" w:tplc="8D9C42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4D5"/>
    <w:multiLevelType w:val="hybridMultilevel"/>
    <w:tmpl w:val="97343B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4"/>
  </w:num>
  <w:num w:numId="2" w16cid:durableId="429201723">
    <w:abstractNumId w:val="0"/>
  </w:num>
  <w:num w:numId="3" w16cid:durableId="538006872">
    <w:abstractNumId w:val="6"/>
  </w:num>
  <w:num w:numId="4" w16cid:durableId="1487698533">
    <w:abstractNumId w:val="1"/>
  </w:num>
  <w:num w:numId="5" w16cid:durableId="1491287513">
    <w:abstractNumId w:val="2"/>
  </w:num>
  <w:num w:numId="6" w16cid:durableId="980311392">
    <w:abstractNumId w:val="8"/>
  </w:num>
  <w:num w:numId="7" w16cid:durableId="175971552">
    <w:abstractNumId w:val="7"/>
  </w:num>
  <w:num w:numId="8" w16cid:durableId="2050104635">
    <w:abstractNumId w:val="5"/>
  </w:num>
  <w:num w:numId="9" w16cid:durableId="15607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A"/>
    <w:rsid w:val="000C060F"/>
    <w:rsid w:val="00233210"/>
    <w:rsid w:val="00310DC2"/>
    <w:rsid w:val="003B3E66"/>
    <w:rsid w:val="00416538"/>
    <w:rsid w:val="0047284B"/>
    <w:rsid w:val="00571699"/>
    <w:rsid w:val="00706018"/>
    <w:rsid w:val="008C69FB"/>
    <w:rsid w:val="0096644D"/>
    <w:rsid w:val="00B648DA"/>
    <w:rsid w:val="00F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D12"/>
  <w15:chartTrackingRefBased/>
  <w15:docId w15:val="{2BD55BFF-BDB0-4459-B2CE-F686513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7</cp:revision>
  <dcterms:created xsi:type="dcterms:W3CDTF">2025-06-02T16:20:00Z</dcterms:created>
  <dcterms:modified xsi:type="dcterms:W3CDTF">2025-06-06T15:30:00Z</dcterms:modified>
</cp:coreProperties>
</file>