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FC8C" w14:textId="77777777" w:rsidR="00FC4548" w:rsidRDefault="00FC4548" w:rsidP="00FC4548"/>
    <w:p w14:paraId="17067FDF" w14:textId="77777777" w:rsidR="00FC4548" w:rsidRDefault="00FC4548" w:rsidP="00FC4548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6F644EE6" w14:textId="7B74306F" w:rsidR="00FC4548" w:rsidRDefault="00FC4548" w:rsidP="00FC4548">
      <w:pPr>
        <w:jc w:val="center"/>
        <w:rPr>
          <w:b/>
        </w:rPr>
      </w:pPr>
      <w:r>
        <w:rPr>
          <w:b/>
        </w:rPr>
        <w:t>July 2, 2024</w:t>
      </w:r>
    </w:p>
    <w:p w14:paraId="7633B2EE" w14:textId="77777777" w:rsidR="00FC4548" w:rsidRDefault="00FC4548" w:rsidP="00FC4548">
      <w:pPr>
        <w:rPr>
          <w:b/>
        </w:rPr>
      </w:pPr>
    </w:p>
    <w:p w14:paraId="38644B86" w14:textId="77777777" w:rsidR="00FC4548" w:rsidRDefault="00FC4548" w:rsidP="00FC4548">
      <w:pPr>
        <w:rPr>
          <w:b/>
        </w:rPr>
      </w:pPr>
      <w:r>
        <w:rPr>
          <w:b/>
        </w:rPr>
        <w:tab/>
      </w:r>
    </w:p>
    <w:p w14:paraId="7AB21F47" w14:textId="77777777" w:rsidR="00FC4548" w:rsidRDefault="00FC4548" w:rsidP="00FC4548">
      <w:pPr>
        <w:rPr>
          <w:b/>
        </w:rPr>
      </w:pPr>
      <w:r>
        <w:rPr>
          <w:b/>
        </w:rPr>
        <w:t xml:space="preserve">7:00 PM </w:t>
      </w:r>
      <w:r>
        <w:rPr>
          <w:b/>
        </w:rPr>
        <w:tab/>
        <w:t>Roll Call</w:t>
      </w:r>
    </w:p>
    <w:p w14:paraId="1E66F190" w14:textId="77777777" w:rsidR="00FC4548" w:rsidRDefault="00FC4548" w:rsidP="00FC4548">
      <w:pPr>
        <w:rPr>
          <w:b/>
        </w:rPr>
      </w:pPr>
    </w:p>
    <w:p w14:paraId="6E4DE412" w14:textId="77777777" w:rsidR="00FC4548" w:rsidRPr="00012DF5" w:rsidRDefault="00FC4548" w:rsidP="00FC4548">
      <w:pPr>
        <w:ind w:left="720" w:firstLine="720"/>
        <w:rPr>
          <w:b/>
        </w:rPr>
      </w:pPr>
      <w:r>
        <w:rPr>
          <w:b/>
        </w:rPr>
        <w:t>Pledge of Allegiance</w:t>
      </w:r>
    </w:p>
    <w:p w14:paraId="3D3380AC" w14:textId="77777777" w:rsidR="00FC4548" w:rsidRDefault="00FC4548" w:rsidP="00FC4548">
      <w:pPr>
        <w:ind w:left="720" w:firstLine="720"/>
        <w:rPr>
          <w:b/>
        </w:rPr>
      </w:pPr>
    </w:p>
    <w:p w14:paraId="7BDC2351" w14:textId="77777777" w:rsidR="00FC4548" w:rsidRDefault="00FC4548" w:rsidP="00FC4548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4715FD13" w14:textId="77777777" w:rsidR="00FC4548" w:rsidRDefault="00FC4548" w:rsidP="00FC4548">
      <w:pPr>
        <w:rPr>
          <w:b/>
        </w:rPr>
      </w:pPr>
    </w:p>
    <w:p w14:paraId="319A9200" w14:textId="77777777" w:rsidR="00FC4548" w:rsidRPr="006E3DBE" w:rsidRDefault="00FC4548" w:rsidP="00FC4548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11DFEA83" w14:textId="558CC902" w:rsidR="00FC4548" w:rsidRDefault="00FC4548" w:rsidP="00FC4548">
      <w:pPr>
        <w:numPr>
          <w:ilvl w:val="0"/>
          <w:numId w:val="2"/>
        </w:numPr>
      </w:pPr>
      <w:r>
        <w:t>*June 3, 2024 – Regular Meeting Minutes</w:t>
      </w:r>
    </w:p>
    <w:p w14:paraId="56345544" w14:textId="77777777" w:rsidR="00FC4548" w:rsidRDefault="00FC4548" w:rsidP="00FC4548">
      <w:pPr>
        <w:rPr>
          <w:b/>
        </w:rPr>
      </w:pPr>
    </w:p>
    <w:p w14:paraId="30B7FBF4" w14:textId="77777777" w:rsidR="00FC4548" w:rsidRDefault="00FC4548" w:rsidP="00FC4548">
      <w:pPr>
        <w:ind w:left="720" w:firstLine="720"/>
        <w:rPr>
          <w:b/>
        </w:rPr>
      </w:pPr>
      <w:r>
        <w:rPr>
          <w:b/>
        </w:rPr>
        <w:t>Citizen Comments</w:t>
      </w:r>
    </w:p>
    <w:p w14:paraId="1D4988D9" w14:textId="77777777" w:rsidR="00FC4548" w:rsidRDefault="00FC4548" w:rsidP="00FC4548">
      <w:pPr>
        <w:rPr>
          <w:b/>
        </w:rPr>
      </w:pPr>
    </w:p>
    <w:p w14:paraId="2913B211" w14:textId="77777777" w:rsidR="00FC4548" w:rsidRDefault="00FC4548" w:rsidP="00FC4548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73A309B8" w14:textId="0822B541" w:rsidR="00FC4548" w:rsidRPr="00C0799E" w:rsidRDefault="00FC4548" w:rsidP="00FC4548">
      <w:pPr>
        <w:pStyle w:val="ListParagraph"/>
        <w:numPr>
          <w:ilvl w:val="0"/>
          <w:numId w:val="8"/>
        </w:numPr>
        <w:rPr>
          <w:b/>
        </w:rPr>
      </w:pPr>
      <w:r>
        <w:rPr>
          <w:bCs/>
        </w:rPr>
        <w:t xml:space="preserve">Temp Liquor permit to sell beer at </w:t>
      </w:r>
      <w:r w:rsidR="00EE6914">
        <w:rPr>
          <w:bCs/>
        </w:rPr>
        <w:t>street dance 7/20</w:t>
      </w:r>
    </w:p>
    <w:p w14:paraId="50B8C5FD" w14:textId="77777777" w:rsidR="00FC4548" w:rsidRDefault="00FC4548" w:rsidP="00FC4548">
      <w:pPr>
        <w:ind w:left="720" w:firstLine="720"/>
        <w:rPr>
          <w:b/>
        </w:rPr>
      </w:pPr>
    </w:p>
    <w:p w14:paraId="5B905559" w14:textId="77777777" w:rsidR="00FC4548" w:rsidRPr="00012DF5" w:rsidRDefault="00FC4548" w:rsidP="00FC4548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4B271A63" w14:textId="77777777" w:rsidR="00FC4548" w:rsidRPr="00392CCE" w:rsidRDefault="00FC4548" w:rsidP="00FC4548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362C26C0" w14:textId="77777777" w:rsidR="00FC4548" w:rsidRPr="00C0799E" w:rsidRDefault="00FC4548" w:rsidP="00FC4548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56D764F9" w14:textId="77777777" w:rsidR="00FC4548" w:rsidRPr="001925BB" w:rsidRDefault="00FC4548" w:rsidP="00FC4548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20497A67" w14:textId="77777777" w:rsidR="00FC4548" w:rsidRPr="008751E7" w:rsidRDefault="00FC4548" w:rsidP="00FC4548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3DE98202" w14:textId="77777777" w:rsidR="00FC4548" w:rsidRPr="009F06B5" w:rsidRDefault="00FC4548" w:rsidP="00FC4548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422D503B" w14:textId="77777777" w:rsidR="00FC4548" w:rsidRPr="002B04AE" w:rsidRDefault="00FC4548" w:rsidP="00FC4548">
      <w:pPr>
        <w:numPr>
          <w:ilvl w:val="1"/>
          <w:numId w:val="1"/>
        </w:numPr>
        <w:rPr>
          <w:b/>
        </w:rPr>
      </w:pPr>
      <w:r>
        <w:t>Garage update</w:t>
      </w:r>
    </w:p>
    <w:p w14:paraId="5F6BC88A" w14:textId="77777777" w:rsidR="00FC4548" w:rsidRPr="005960EE" w:rsidRDefault="00FC4548" w:rsidP="00FC4548">
      <w:pPr>
        <w:numPr>
          <w:ilvl w:val="0"/>
          <w:numId w:val="1"/>
        </w:numPr>
        <w:rPr>
          <w:b/>
        </w:rPr>
      </w:pPr>
      <w:r>
        <w:t>Library</w:t>
      </w:r>
    </w:p>
    <w:p w14:paraId="44F93F8F" w14:textId="77777777" w:rsidR="00FC4548" w:rsidRPr="00C7575E" w:rsidRDefault="00FC4548" w:rsidP="00FC4548">
      <w:pPr>
        <w:numPr>
          <w:ilvl w:val="0"/>
          <w:numId w:val="1"/>
        </w:numPr>
        <w:rPr>
          <w:b/>
        </w:rPr>
      </w:pPr>
      <w:r>
        <w:t>Park &amp; Rec</w:t>
      </w:r>
    </w:p>
    <w:p w14:paraId="3CF5B279" w14:textId="70D2E05D" w:rsidR="00C7575E" w:rsidRPr="00261512" w:rsidRDefault="00C7575E" w:rsidP="00C7575E">
      <w:pPr>
        <w:numPr>
          <w:ilvl w:val="1"/>
          <w:numId w:val="1"/>
        </w:numPr>
        <w:rPr>
          <w:b/>
        </w:rPr>
      </w:pPr>
      <w:r>
        <w:rPr>
          <w:bCs/>
        </w:rPr>
        <w:t>Baseball field name</w:t>
      </w:r>
    </w:p>
    <w:p w14:paraId="29081A3B" w14:textId="77777777" w:rsidR="00FC4548" w:rsidRPr="00012DF5" w:rsidRDefault="00FC4548" w:rsidP="00FC4548">
      <w:pPr>
        <w:ind w:left="2160"/>
        <w:rPr>
          <w:b/>
        </w:rPr>
      </w:pPr>
    </w:p>
    <w:p w14:paraId="36E315A3" w14:textId="77777777" w:rsidR="00FC4548" w:rsidRPr="006C7C09" w:rsidRDefault="00FC4548" w:rsidP="00FC4548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40C1DDA4" w14:textId="77777777" w:rsidR="00FC4548" w:rsidRDefault="00FC4548" w:rsidP="00FC4548">
      <w:pPr>
        <w:pStyle w:val="ListParagraph"/>
        <w:numPr>
          <w:ilvl w:val="0"/>
          <w:numId w:val="5"/>
        </w:numPr>
      </w:pPr>
      <w:r>
        <w:t xml:space="preserve">*2024 Budget Overview </w:t>
      </w:r>
    </w:p>
    <w:p w14:paraId="6860A4BB" w14:textId="77777777" w:rsidR="00FC4548" w:rsidRPr="00012DF5" w:rsidRDefault="00FC4548" w:rsidP="00FC4548"/>
    <w:p w14:paraId="5E9C9710" w14:textId="77777777" w:rsidR="00FC4548" w:rsidRPr="00C20532" w:rsidRDefault="00FC4548" w:rsidP="00FC4548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385C27B1" w14:textId="77777777" w:rsidR="00FC4548" w:rsidRPr="00012DF5" w:rsidRDefault="00FC4548" w:rsidP="00FC4548"/>
    <w:p w14:paraId="426B73D6" w14:textId="77777777" w:rsidR="00FC4548" w:rsidRPr="006815B2" w:rsidRDefault="00FC4548" w:rsidP="00FC4548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F47BDF9" w14:textId="368A40B7" w:rsidR="00FC4548" w:rsidRDefault="00FC4548" w:rsidP="00FC4548">
      <w:pPr>
        <w:pStyle w:val="ListParagraph"/>
        <w:numPr>
          <w:ilvl w:val="0"/>
          <w:numId w:val="6"/>
        </w:numPr>
      </w:pPr>
      <w:r>
        <w:t>2024-0</w:t>
      </w:r>
      <w:r w:rsidR="00EE6914">
        <w:t>7</w:t>
      </w:r>
      <w:r>
        <w:t xml:space="preserve">.01 – </w:t>
      </w:r>
      <w:r w:rsidR="00EE6914">
        <w:t>surplus property</w:t>
      </w:r>
    </w:p>
    <w:p w14:paraId="6E4FBC24" w14:textId="77777777" w:rsidR="00FC4548" w:rsidRDefault="00FC4548" w:rsidP="00FC4548"/>
    <w:p w14:paraId="03F1A43F" w14:textId="77777777" w:rsidR="00FC4548" w:rsidRPr="006C7C09" w:rsidRDefault="00FC4548" w:rsidP="00FC4548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25F3F07B" w14:textId="7608026C" w:rsidR="00FC4548" w:rsidRDefault="00FC4548" w:rsidP="00EE6914">
      <w:pPr>
        <w:pStyle w:val="ListParagraph"/>
        <w:numPr>
          <w:ilvl w:val="0"/>
          <w:numId w:val="3"/>
        </w:numPr>
      </w:pPr>
      <w:r>
        <w:t>City Infrastructure projects</w:t>
      </w:r>
      <w:r w:rsidRPr="00012DF5">
        <w:tab/>
      </w:r>
      <w:r w:rsidRPr="00012DF5">
        <w:tab/>
      </w:r>
    </w:p>
    <w:p w14:paraId="6B940364" w14:textId="77777777" w:rsidR="00EE6914" w:rsidRDefault="00EE6914" w:rsidP="00FC4548">
      <w:pPr>
        <w:ind w:left="720" w:firstLine="720"/>
        <w:rPr>
          <w:b/>
        </w:rPr>
      </w:pPr>
    </w:p>
    <w:p w14:paraId="1A5D5276" w14:textId="2E96D5C7" w:rsidR="00FC4548" w:rsidRDefault="00FC4548" w:rsidP="00FC4548">
      <w:pPr>
        <w:ind w:left="720" w:firstLine="720"/>
        <w:rPr>
          <w:b/>
        </w:rPr>
      </w:pPr>
      <w:r w:rsidRPr="00012DF5">
        <w:rPr>
          <w:b/>
        </w:rPr>
        <w:t>New Business</w:t>
      </w:r>
    </w:p>
    <w:p w14:paraId="4172FBA1" w14:textId="77777777" w:rsidR="00FC4548" w:rsidRDefault="00FC4548" w:rsidP="00FC4548">
      <w:pPr>
        <w:ind w:left="720" w:firstLine="720"/>
      </w:pPr>
    </w:p>
    <w:p w14:paraId="732C1F36" w14:textId="77777777" w:rsidR="00FC4548" w:rsidRPr="00A440ED" w:rsidRDefault="00FC4548" w:rsidP="00FC4548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7EB63EA5" w14:textId="77777777" w:rsidR="00FC4548" w:rsidRPr="00012DF5" w:rsidRDefault="00FC4548" w:rsidP="00FC4548">
      <w:pPr>
        <w:rPr>
          <w:b/>
        </w:rPr>
      </w:pPr>
    </w:p>
    <w:p w14:paraId="308E2CAA" w14:textId="77777777" w:rsidR="00FC4548" w:rsidRPr="00573E77" w:rsidRDefault="00FC4548" w:rsidP="00FC4548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59543ED0" w14:textId="77777777" w:rsidR="00FC4548" w:rsidRPr="00DE2E9B" w:rsidRDefault="00FC4548" w:rsidP="00FC4548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0FFA8F3A" w14:textId="77777777" w:rsidR="00FC4548" w:rsidRDefault="00FC4548" w:rsidP="00FC4548">
      <w:pPr>
        <w:rPr>
          <w:b/>
        </w:rPr>
      </w:pPr>
    </w:p>
    <w:p w14:paraId="1A55597F" w14:textId="77777777" w:rsidR="00FC4548" w:rsidRPr="007F16B3" w:rsidRDefault="00FC4548" w:rsidP="00FC4548">
      <w:pPr>
        <w:ind w:left="720" w:firstLine="720"/>
        <w:rPr>
          <w:b/>
        </w:rPr>
      </w:pPr>
      <w:r>
        <w:rPr>
          <w:b/>
        </w:rPr>
        <w:t>Adjourn</w:t>
      </w:r>
    </w:p>
    <w:p w14:paraId="5757242B" w14:textId="77777777" w:rsidR="00FC4548" w:rsidRDefault="00FC4548" w:rsidP="00FC4548">
      <w:r>
        <w:tab/>
      </w:r>
    </w:p>
    <w:p w14:paraId="451366F4" w14:textId="77777777" w:rsidR="00FC4548" w:rsidRDefault="00FC4548" w:rsidP="00FC4548"/>
    <w:p w14:paraId="1461769C" w14:textId="77777777" w:rsidR="00FC4548" w:rsidRDefault="00FC4548" w:rsidP="00FC4548"/>
    <w:p w14:paraId="5FE1955D" w14:textId="77777777" w:rsidR="006C5B7B" w:rsidRDefault="006C5B7B"/>
    <w:sectPr w:rsidR="006C5B7B" w:rsidSect="00FC4548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E8D"/>
    <w:multiLevelType w:val="hybridMultilevel"/>
    <w:tmpl w:val="AC420F86"/>
    <w:lvl w:ilvl="0" w:tplc="57AE2E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720F99"/>
    <w:multiLevelType w:val="hybridMultilevel"/>
    <w:tmpl w:val="604235D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4"/>
  </w:num>
  <w:num w:numId="2" w16cid:durableId="429201723">
    <w:abstractNumId w:val="1"/>
  </w:num>
  <w:num w:numId="3" w16cid:durableId="538006872">
    <w:abstractNumId w:val="5"/>
  </w:num>
  <w:num w:numId="4" w16cid:durableId="1487698533">
    <w:abstractNumId w:val="2"/>
  </w:num>
  <w:num w:numId="5" w16cid:durableId="1491287513">
    <w:abstractNumId w:val="3"/>
  </w:num>
  <w:num w:numId="6" w16cid:durableId="1866864963">
    <w:abstractNumId w:val="6"/>
  </w:num>
  <w:num w:numId="7" w16cid:durableId="1363243652">
    <w:abstractNumId w:val="0"/>
  </w:num>
  <w:num w:numId="8" w16cid:durableId="980311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8"/>
    <w:rsid w:val="00144A35"/>
    <w:rsid w:val="003404FB"/>
    <w:rsid w:val="004640E9"/>
    <w:rsid w:val="006C5B7B"/>
    <w:rsid w:val="00920C05"/>
    <w:rsid w:val="00C7575E"/>
    <w:rsid w:val="00CD5AA6"/>
    <w:rsid w:val="00EE6914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5457"/>
  <w15:chartTrackingRefBased/>
  <w15:docId w15:val="{477E8DBF-F7F4-42FF-93C1-B9289E8E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2</cp:revision>
  <dcterms:created xsi:type="dcterms:W3CDTF">2024-06-24T13:39:00Z</dcterms:created>
  <dcterms:modified xsi:type="dcterms:W3CDTF">2024-06-25T21:43:00Z</dcterms:modified>
</cp:coreProperties>
</file>